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F9A14A" w14:textId="1DA027D1" w:rsidR="00F462D7" w:rsidRDefault="00F462D7" w:rsidP="00F462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MASON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(fl.1484)</w:t>
      </w:r>
    </w:p>
    <w:p w14:paraId="06AD7059" w14:textId="77777777" w:rsidR="00F462D7" w:rsidRDefault="00F462D7" w:rsidP="00F462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BBBF5A" w14:textId="77777777" w:rsidR="00F462D7" w:rsidRDefault="00F462D7" w:rsidP="00F462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A8C24D" w14:textId="77777777" w:rsidR="00F462D7" w:rsidRDefault="00F462D7" w:rsidP="00F462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church of the Dominicans in York by</w:t>
      </w:r>
    </w:p>
    <w:p w14:paraId="0432DF50" w14:textId="77777777" w:rsidR="00F462D7" w:rsidRDefault="00F462D7" w:rsidP="00F462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2EADC3A6" w14:textId="77777777" w:rsidR="00F462D7" w:rsidRDefault="00F462D7" w:rsidP="00F462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E5835">
        <w:rPr>
          <w:rFonts w:ascii="Times New Roman" w:hAnsi="Times New Roman" w:cs="Times New Roman"/>
          <w:sz w:val="24"/>
          <w:szCs w:val="24"/>
        </w:rPr>
        <w:t>(“York Clergy Ordinations 1475-1500” ed. David M. Smith p.97)</w:t>
      </w:r>
    </w:p>
    <w:p w14:paraId="5B378B00" w14:textId="77777777" w:rsidR="00F462D7" w:rsidRDefault="00F462D7" w:rsidP="00F462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DC54B7" w14:textId="77777777" w:rsidR="00F462D7" w:rsidRDefault="00F462D7" w:rsidP="00F462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AAE8E4" w14:textId="77777777" w:rsidR="00F462D7" w:rsidRPr="004E5835" w:rsidRDefault="00F462D7" w:rsidP="00F462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Mar.2021</w:t>
      </w:r>
    </w:p>
    <w:p w14:paraId="7181EF8A" w14:textId="56B548C5" w:rsidR="00BA00AB" w:rsidRPr="00F462D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462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C8D799" w14:textId="77777777" w:rsidR="00F462D7" w:rsidRDefault="00F462D7" w:rsidP="009139A6">
      <w:r>
        <w:separator/>
      </w:r>
    </w:p>
  </w:endnote>
  <w:endnote w:type="continuationSeparator" w:id="0">
    <w:p w14:paraId="21F5B339" w14:textId="77777777" w:rsidR="00F462D7" w:rsidRDefault="00F462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9E16B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DDA0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ABBF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CF750D" w14:textId="77777777" w:rsidR="00F462D7" w:rsidRDefault="00F462D7" w:rsidP="009139A6">
      <w:r>
        <w:separator/>
      </w:r>
    </w:p>
  </w:footnote>
  <w:footnote w:type="continuationSeparator" w:id="0">
    <w:p w14:paraId="534EA133" w14:textId="77777777" w:rsidR="00F462D7" w:rsidRDefault="00F462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E21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AC0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319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2D7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462D7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80A47"/>
  <w15:chartTrackingRefBased/>
  <w15:docId w15:val="{BA8B085B-B3A9-41B6-9CC2-47E1D143F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2021-03-23T10:36:00Z</dcterms:created>
  <dcterms:modified xsi:type="dcterms:W3CDTF">2021-03-23T10:37:00Z</dcterms:modified>
</cp:coreProperties>
</file>